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2D" w:rsidRDefault="002E597D" w:rsidP="002E597D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Домашнее задание учащимся </w:t>
      </w:r>
      <w:r w:rsidR="00405B2D">
        <w:rPr>
          <w:sz w:val="40"/>
          <w:szCs w:val="40"/>
          <w:u w:val="single"/>
        </w:rPr>
        <w:t>6</w:t>
      </w:r>
      <w:r>
        <w:rPr>
          <w:sz w:val="40"/>
          <w:szCs w:val="40"/>
        </w:rPr>
        <w:t xml:space="preserve"> «</w:t>
      </w:r>
      <w:r w:rsidR="00405B2D">
        <w:rPr>
          <w:sz w:val="40"/>
          <w:szCs w:val="40"/>
          <w:u w:val="single"/>
        </w:rPr>
        <w:t>В</w:t>
      </w:r>
      <w:r w:rsidR="00405B2D" w:rsidRPr="0060416D">
        <w:rPr>
          <w:sz w:val="40"/>
          <w:szCs w:val="40"/>
        </w:rPr>
        <w:t>» класса</w:t>
      </w:r>
    </w:p>
    <w:p w:rsidR="00405B2D" w:rsidRPr="002E597D" w:rsidRDefault="00405B2D" w:rsidP="00C423F9">
      <w:pPr>
        <w:spacing w:after="0" w:line="240" w:lineRule="auto"/>
        <w:jc w:val="right"/>
        <w:rPr>
          <w:sz w:val="24"/>
          <w:szCs w:val="24"/>
        </w:rPr>
      </w:pPr>
      <w:r w:rsidRPr="002E597D">
        <w:rPr>
          <w:sz w:val="24"/>
          <w:szCs w:val="24"/>
        </w:rPr>
        <w:t xml:space="preserve">Классный руководитель: </w:t>
      </w:r>
      <w:r w:rsidR="002E597D" w:rsidRPr="002E597D">
        <w:rPr>
          <w:sz w:val="24"/>
          <w:szCs w:val="24"/>
        </w:rPr>
        <w:t>Мищенко Н.В.</w:t>
      </w:r>
    </w:p>
    <w:p w:rsidR="00405B2D" w:rsidRDefault="00405B2D" w:rsidP="00C423F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3E535D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25.01.2016</w:t>
      </w:r>
    </w:p>
    <w:p w:rsidR="00C423F9" w:rsidRPr="009617DD" w:rsidRDefault="00C423F9" w:rsidP="00C423F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3"/>
        <w:gridCol w:w="5939"/>
        <w:gridCol w:w="1699"/>
      </w:tblGrid>
      <w:tr w:rsidR="00405B2D" w:rsidRPr="004E2DBA" w:rsidTr="003E535D">
        <w:trPr>
          <w:trHeight w:val="70"/>
          <w:jc w:val="center"/>
        </w:trPr>
        <w:tc>
          <w:tcPr>
            <w:tcW w:w="1933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9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D87F59" w:rsidRDefault="00D87F59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F59" w:rsidRPr="004E2DBA" w:rsidRDefault="00D87F59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939" w:type="dxa"/>
          </w:tcPr>
          <w:p w:rsidR="00405B2D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«Возможности анимации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405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87F59" w:rsidRPr="00405B2D" w:rsidRDefault="00D87F59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меню воскресного обеда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939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61 параграф, № 353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9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Толстый и тонкий» читать и отвечать на вопросы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3E535D">
        <w:trPr>
          <w:jc w:val="center"/>
        </w:trPr>
        <w:tc>
          <w:tcPr>
            <w:tcW w:w="1933" w:type="dxa"/>
          </w:tcPr>
          <w:p w:rsidR="00405B2D" w:rsidRPr="004E2DBA" w:rsidRDefault="00C96084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939" w:type="dxa"/>
          </w:tcPr>
          <w:p w:rsidR="00405B2D" w:rsidRPr="004E2DBA" w:rsidRDefault="00C70337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№ 16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>; узтест 1-4;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535D" w:rsidRDefault="003E535D" w:rsidP="002E597D">
      <w:pPr>
        <w:jc w:val="center"/>
        <w:rPr>
          <w:b/>
        </w:rPr>
      </w:pPr>
    </w:p>
    <w:p w:rsidR="006E5979" w:rsidRPr="006B39C3" w:rsidRDefault="006E5979" w:rsidP="002E597D">
      <w:pPr>
        <w:jc w:val="center"/>
        <w:rPr>
          <w:sz w:val="28"/>
          <w:szCs w:val="28"/>
          <w:u w:val="single"/>
        </w:rPr>
      </w:pPr>
      <w:r w:rsidRPr="006B39C3">
        <w:rPr>
          <w:sz w:val="28"/>
          <w:szCs w:val="28"/>
          <w:u w:val="single"/>
        </w:rPr>
        <w:t>26.01.16 (вторник)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6E5979" w:rsidRPr="004E2DBA" w:rsidTr="00C423F9">
        <w:trPr>
          <w:trHeight w:val="70"/>
          <w:jc w:val="center"/>
        </w:trPr>
        <w:tc>
          <w:tcPr>
            <w:tcW w:w="1935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7" w:type="dxa"/>
          </w:tcPr>
          <w:p w:rsidR="006E5979" w:rsidRPr="00405B2D" w:rsidRDefault="00F5187C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6, вопросы после параграфа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Рус. 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5937" w:type="dxa"/>
          </w:tcPr>
          <w:p w:rsidR="006E5979" w:rsidRPr="004E2DBA" w:rsidRDefault="00BB545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90078">
              <w:rPr>
                <w:rFonts w:ascii="Times New Roman" w:hAnsi="Times New Roman" w:cs="Times New Roman"/>
                <w:sz w:val="28"/>
                <w:szCs w:val="28"/>
              </w:rPr>
              <w:t>. 62 упр. 357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7" w:type="dxa"/>
          </w:tcPr>
          <w:p w:rsidR="006E5979" w:rsidRPr="00FA43AE" w:rsidRDefault="00FA43AE" w:rsidP="00F00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E">
              <w:rPr>
                <w:rFonts w:ascii="Times New Roman" w:hAnsi="Times New Roman" w:cs="Times New Roman"/>
                <w:sz w:val="24"/>
                <w:szCs w:val="24"/>
              </w:rPr>
              <w:t>Родная литература в стих-х рус.поэтов 19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(одно  стих-е на выбор наизусть)   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C423F9">
        <w:trPr>
          <w:jc w:val="center"/>
        </w:trPr>
        <w:tc>
          <w:tcPr>
            <w:tcW w:w="1935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5937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97D" w:rsidRPr="004E2DBA" w:rsidTr="00C423F9">
        <w:trPr>
          <w:jc w:val="center"/>
        </w:trPr>
        <w:tc>
          <w:tcPr>
            <w:tcW w:w="1935" w:type="dxa"/>
          </w:tcPr>
          <w:p w:rsidR="002E597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37" w:type="dxa"/>
          </w:tcPr>
          <w:p w:rsidR="002E597D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597D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35D" w:rsidRPr="004E2DBA" w:rsidTr="00C423F9">
        <w:trPr>
          <w:jc w:val="center"/>
        </w:trPr>
        <w:tc>
          <w:tcPr>
            <w:tcW w:w="1935" w:type="dxa"/>
          </w:tcPr>
          <w:p w:rsidR="003E535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3E535D" w:rsidRDefault="003E535D" w:rsidP="003E5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стр.112, памятка+ упр.8,9</w:t>
            </w:r>
          </w:p>
          <w:p w:rsidR="003E535D" w:rsidRDefault="003E535D" w:rsidP="003E5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упр.4-6</w:t>
            </w:r>
          </w:p>
        </w:tc>
        <w:tc>
          <w:tcPr>
            <w:tcW w:w="1699" w:type="dxa"/>
          </w:tcPr>
          <w:p w:rsidR="003E535D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5457" w:rsidRPr="004E2DBA" w:rsidTr="00C423F9">
        <w:trPr>
          <w:jc w:val="center"/>
        </w:trPr>
        <w:tc>
          <w:tcPr>
            <w:tcW w:w="1935" w:type="dxa"/>
          </w:tcPr>
          <w:p w:rsidR="00BB5457" w:rsidRDefault="00BB545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 </w:t>
            </w:r>
          </w:p>
        </w:tc>
        <w:tc>
          <w:tcPr>
            <w:tcW w:w="5937" w:type="dxa"/>
          </w:tcPr>
          <w:p w:rsidR="00BB5457" w:rsidRDefault="00BB5457" w:rsidP="003E53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Узтест №1-4 пароль в дневнике</w:t>
            </w:r>
          </w:p>
        </w:tc>
        <w:tc>
          <w:tcPr>
            <w:tcW w:w="1699" w:type="dxa"/>
          </w:tcPr>
          <w:p w:rsidR="00BB5457" w:rsidRPr="004E2DBA" w:rsidRDefault="00BB545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Pr="006B39C3" w:rsidRDefault="006E5979" w:rsidP="006B39C3">
      <w:pPr>
        <w:jc w:val="center"/>
        <w:rPr>
          <w:sz w:val="28"/>
          <w:szCs w:val="28"/>
          <w:u w:val="single"/>
        </w:rPr>
      </w:pPr>
    </w:p>
    <w:p w:rsidR="006E5979" w:rsidRPr="006B39C3" w:rsidRDefault="006E5979" w:rsidP="002E597D">
      <w:pPr>
        <w:jc w:val="center"/>
        <w:rPr>
          <w:sz w:val="28"/>
          <w:szCs w:val="28"/>
          <w:u w:val="single"/>
        </w:rPr>
      </w:pPr>
      <w:r w:rsidRPr="006B39C3">
        <w:rPr>
          <w:sz w:val="28"/>
          <w:szCs w:val="28"/>
          <w:u w:val="single"/>
        </w:rPr>
        <w:t>27.01.2016(среда)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1"/>
        <w:gridCol w:w="5941"/>
        <w:gridCol w:w="1699"/>
      </w:tblGrid>
      <w:tr w:rsidR="006E5979" w:rsidRPr="004E2DBA" w:rsidTr="00F00852">
        <w:trPr>
          <w:trHeight w:val="70"/>
          <w:jc w:val="center"/>
        </w:trPr>
        <w:tc>
          <w:tcPr>
            <w:tcW w:w="1941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6037" w:type="dxa"/>
          </w:tcPr>
          <w:p w:rsidR="006E5979" w:rsidRPr="00405B2D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упр.358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6037" w:type="dxa"/>
          </w:tcPr>
          <w:p w:rsidR="006E5979" w:rsidRPr="004E2DBA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упр.359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6E5979" w:rsidRPr="004E2DBA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47-48, конспект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6E5979" w:rsidRPr="004E2DBA" w:rsidRDefault="00471DD2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графическими материалами (вспоминая пропорции лица, головы .на предыдущем уроке подробно разбирали) портрет .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037" w:type="dxa"/>
          </w:tcPr>
          <w:p w:rsidR="006E5979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97D" w:rsidRDefault="002E597D"/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C423F9" w:rsidRDefault="00C423F9" w:rsidP="002E597D">
      <w:pPr>
        <w:jc w:val="center"/>
        <w:rPr>
          <w:b/>
        </w:rPr>
      </w:pPr>
    </w:p>
    <w:p w:rsidR="006E5979" w:rsidRPr="006B39C3" w:rsidRDefault="006E5979" w:rsidP="002E597D">
      <w:pPr>
        <w:jc w:val="center"/>
        <w:rPr>
          <w:sz w:val="28"/>
          <w:szCs w:val="28"/>
          <w:u w:val="single"/>
        </w:rPr>
      </w:pPr>
      <w:r w:rsidRPr="006B39C3">
        <w:rPr>
          <w:sz w:val="28"/>
          <w:szCs w:val="28"/>
          <w:u w:val="single"/>
        </w:rPr>
        <w:lastRenderedPageBreak/>
        <w:t>28.01.2016 (четверг)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6"/>
        <w:gridCol w:w="5786"/>
        <w:gridCol w:w="1699"/>
      </w:tblGrid>
      <w:tr w:rsidR="006E5979" w:rsidRPr="004E2DBA" w:rsidTr="00F00852">
        <w:trPr>
          <w:trHeight w:val="70"/>
          <w:jc w:val="center"/>
        </w:trPr>
        <w:tc>
          <w:tcPr>
            <w:tcW w:w="1941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6037" w:type="dxa"/>
          </w:tcPr>
          <w:p w:rsidR="006E5979" w:rsidRPr="00405B2D" w:rsidRDefault="00F9144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140-143, конспект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6037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 179-180,181 стр43 2вариант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>, узтест№4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6E5979" w:rsidRPr="004E2DBA" w:rsidRDefault="00F5187C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7 (пересказ)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6037" w:type="dxa"/>
          </w:tcPr>
          <w:p w:rsidR="006E5979" w:rsidRPr="004E2DBA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упр.361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</w:p>
        </w:tc>
        <w:tc>
          <w:tcPr>
            <w:tcW w:w="6037" w:type="dxa"/>
          </w:tcPr>
          <w:p w:rsidR="006E5979" w:rsidRDefault="005A4461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 отвечать на вопросы после §</w:t>
            </w:r>
            <w:r w:rsidR="003853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DEB" w:rsidRPr="004E2DBA" w:rsidTr="00F00852">
        <w:trPr>
          <w:jc w:val="center"/>
        </w:trPr>
        <w:tc>
          <w:tcPr>
            <w:tcW w:w="1941" w:type="dxa"/>
          </w:tcPr>
          <w:p w:rsidR="00676DEB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676DEB" w:rsidRDefault="00FA43AE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А.И.Куприн «Чудесный доктор» читать       (стр 5-15)</w:t>
            </w:r>
          </w:p>
        </w:tc>
        <w:tc>
          <w:tcPr>
            <w:tcW w:w="1699" w:type="dxa"/>
          </w:tcPr>
          <w:p w:rsidR="00676DEB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Pr="006B39C3" w:rsidRDefault="006E5979" w:rsidP="00C423F9">
      <w:pPr>
        <w:jc w:val="center"/>
        <w:rPr>
          <w:sz w:val="28"/>
          <w:szCs w:val="28"/>
          <w:u w:val="single"/>
        </w:rPr>
      </w:pPr>
      <w:r w:rsidRPr="006B39C3">
        <w:rPr>
          <w:sz w:val="28"/>
          <w:szCs w:val="28"/>
          <w:u w:val="single"/>
        </w:rPr>
        <w:t>29.01.16 (пятница)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8"/>
        <w:gridCol w:w="5944"/>
        <w:gridCol w:w="1699"/>
      </w:tblGrid>
      <w:tr w:rsidR="006E5979" w:rsidRPr="004E2DBA" w:rsidTr="00676DEB">
        <w:trPr>
          <w:trHeight w:val="70"/>
          <w:jc w:val="center"/>
        </w:trPr>
        <w:tc>
          <w:tcPr>
            <w:tcW w:w="1928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44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5944" w:type="dxa"/>
          </w:tcPr>
          <w:p w:rsidR="006E5979" w:rsidRPr="00405B2D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</w:t>
            </w:r>
          </w:p>
        </w:tc>
        <w:tc>
          <w:tcPr>
            <w:tcW w:w="5944" w:type="dxa"/>
          </w:tcPr>
          <w:p w:rsidR="006E5979" w:rsidRPr="004E2DBA" w:rsidRDefault="00F5187C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187C">
              <w:rPr>
                <w:rFonts w:ascii="Times New Roman" w:hAnsi="Times New Roman" w:cs="Times New Roman"/>
                <w:sz w:val="28"/>
                <w:szCs w:val="28"/>
              </w:rPr>
              <w:t>Параграф 19, р.т. параграф 19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5944" w:type="dxa"/>
          </w:tcPr>
          <w:p w:rsidR="006E5979" w:rsidRPr="004E2DBA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упр.362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5944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 с.44 №183,184, 188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 xml:space="preserve"> узтест №5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76DEB">
        <w:trPr>
          <w:jc w:val="center"/>
        </w:trPr>
        <w:tc>
          <w:tcPr>
            <w:tcW w:w="1928" w:type="dxa"/>
          </w:tcPr>
          <w:p w:rsidR="006E5979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44" w:type="dxa"/>
          </w:tcPr>
          <w:p w:rsidR="006E5979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35D" w:rsidRPr="004E2DBA" w:rsidTr="00C423F9">
        <w:trPr>
          <w:trHeight w:val="584"/>
          <w:jc w:val="center"/>
        </w:trPr>
        <w:tc>
          <w:tcPr>
            <w:tcW w:w="1928" w:type="dxa"/>
          </w:tcPr>
          <w:p w:rsidR="003E535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44" w:type="dxa"/>
          </w:tcPr>
          <w:p w:rsidR="003E535D" w:rsidRDefault="006E06E0" w:rsidP="00C42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стр.115, правило + упр.12,13</w:t>
            </w:r>
            <w:r w:rsidR="00C42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РТ: упр.7,8</w:t>
            </w:r>
          </w:p>
        </w:tc>
        <w:tc>
          <w:tcPr>
            <w:tcW w:w="1699" w:type="dxa"/>
          </w:tcPr>
          <w:p w:rsidR="003E535D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Pr="006B39C3" w:rsidRDefault="006E5979">
      <w:pPr>
        <w:rPr>
          <w:sz w:val="28"/>
          <w:szCs w:val="28"/>
          <w:u w:val="single"/>
        </w:rPr>
      </w:pPr>
    </w:p>
    <w:p w:rsidR="006E5979" w:rsidRPr="002E597D" w:rsidRDefault="006E5979" w:rsidP="006B39C3">
      <w:pPr>
        <w:rPr>
          <w:b/>
        </w:rPr>
      </w:pPr>
      <w:r w:rsidRPr="006B39C3">
        <w:rPr>
          <w:sz w:val="28"/>
          <w:szCs w:val="28"/>
          <w:u w:val="single"/>
        </w:rPr>
        <w:t>30</w:t>
      </w:r>
      <w:r w:rsidRPr="006B39C3">
        <w:rPr>
          <w:b/>
        </w:rPr>
        <w:t>.01.16</w:t>
      </w:r>
      <w:r w:rsidRPr="006B39C3">
        <w:rPr>
          <w:sz w:val="28"/>
          <w:szCs w:val="28"/>
          <w:u w:val="single"/>
        </w:rPr>
        <w:t xml:space="preserve"> (суббота</w:t>
      </w:r>
      <w:r w:rsidRPr="002E597D">
        <w:rPr>
          <w:b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6E5979" w:rsidRPr="004E2DBA" w:rsidTr="00F00852">
        <w:trPr>
          <w:trHeight w:val="70"/>
          <w:jc w:val="center"/>
        </w:trPr>
        <w:tc>
          <w:tcPr>
            <w:tcW w:w="1941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6037" w:type="dxa"/>
          </w:tcPr>
          <w:p w:rsidR="006E5979" w:rsidRPr="00405B2D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 с.189,190,191</w:t>
            </w:r>
            <w:r w:rsidR="00BB5457">
              <w:rPr>
                <w:rFonts w:ascii="Times New Roman" w:hAnsi="Times New Roman" w:cs="Times New Roman"/>
                <w:sz w:val="28"/>
                <w:szCs w:val="28"/>
              </w:rPr>
              <w:t xml:space="preserve"> узтест №6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6037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П.22 упр 5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535D" w:rsidRPr="004E2DBA" w:rsidTr="00F00852">
        <w:trPr>
          <w:jc w:val="center"/>
        </w:trPr>
        <w:tc>
          <w:tcPr>
            <w:tcW w:w="1941" w:type="dxa"/>
          </w:tcPr>
          <w:p w:rsidR="003E535D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6E06E0" w:rsidRDefault="006E06E0" w:rsidP="006E06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стр.116, правило + упр.14,15</w:t>
            </w:r>
          </w:p>
          <w:p w:rsidR="003E535D" w:rsidRPr="004E2DBA" w:rsidRDefault="006E06E0" w:rsidP="006E06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упр.9,10</w:t>
            </w:r>
          </w:p>
        </w:tc>
        <w:tc>
          <w:tcPr>
            <w:tcW w:w="1699" w:type="dxa"/>
          </w:tcPr>
          <w:p w:rsidR="003E535D" w:rsidRPr="004E2DBA" w:rsidRDefault="003E535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6E5979" w:rsidRPr="004E2DBA" w:rsidRDefault="006C7232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П.43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F00852">
        <w:trPr>
          <w:jc w:val="center"/>
        </w:trPr>
        <w:tc>
          <w:tcPr>
            <w:tcW w:w="1941" w:type="dxa"/>
          </w:tcPr>
          <w:p w:rsidR="006E5979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Рус.яз.</w:t>
            </w:r>
          </w:p>
        </w:tc>
        <w:tc>
          <w:tcPr>
            <w:tcW w:w="6037" w:type="dxa"/>
          </w:tcPr>
          <w:p w:rsidR="006E5979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упр.363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5979" w:rsidRPr="006B39C3" w:rsidRDefault="006E5979" w:rsidP="006B39C3">
      <w:pPr>
        <w:rPr>
          <w:sz w:val="28"/>
          <w:szCs w:val="28"/>
          <w:u w:val="single"/>
        </w:rPr>
      </w:pPr>
      <w:r w:rsidRPr="006B39C3">
        <w:rPr>
          <w:sz w:val="28"/>
          <w:szCs w:val="28"/>
          <w:u w:val="single"/>
        </w:rPr>
        <w:t>01.02.16 (понедельник)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3"/>
        <w:gridCol w:w="5939"/>
        <w:gridCol w:w="1699"/>
      </w:tblGrid>
      <w:tr w:rsidR="006E5979" w:rsidRPr="004E2DBA" w:rsidTr="006B39C3">
        <w:trPr>
          <w:trHeight w:val="70"/>
          <w:jc w:val="center"/>
        </w:trPr>
        <w:tc>
          <w:tcPr>
            <w:tcW w:w="1933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E5979" w:rsidRPr="004E2DBA" w:rsidTr="006B39C3">
        <w:trPr>
          <w:jc w:val="center"/>
        </w:trPr>
        <w:tc>
          <w:tcPr>
            <w:tcW w:w="1933" w:type="dxa"/>
          </w:tcPr>
          <w:p w:rsidR="006E5979" w:rsidRPr="004E2DBA" w:rsidRDefault="00676DE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Рус. яз</w:t>
            </w:r>
          </w:p>
        </w:tc>
        <w:tc>
          <w:tcPr>
            <w:tcW w:w="5939" w:type="dxa"/>
          </w:tcPr>
          <w:p w:rsidR="006E5979" w:rsidRPr="00405B2D" w:rsidRDefault="00190078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упр.364 (устно)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B39C3">
        <w:trPr>
          <w:jc w:val="center"/>
        </w:trPr>
        <w:tc>
          <w:tcPr>
            <w:tcW w:w="1933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5939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 с 44 № 192,193,194 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B39C3">
        <w:trPr>
          <w:jc w:val="center"/>
        </w:trPr>
        <w:tc>
          <w:tcPr>
            <w:tcW w:w="1933" w:type="dxa"/>
          </w:tcPr>
          <w:p w:rsidR="006E5979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5939" w:type="dxa"/>
          </w:tcPr>
          <w:p w:rsidR="006E5979" w:rsidRPr="004E2DBA" w:rsidRDefault="0056263B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Узтест  №7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B39C3">
        <w:trPr>
          <w:jc w:val="center"/>
        </w:trPr>
        <w:tc>
          <w:tcPr>
            <w:tcW w:w="1933" w:type="dxa"/>
          </w:tcPr>
          <w:p w:rsidR="006E5979" w:rsidRPr="004E2DBA" w:rsidRDefault="00EF3AF3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9" w:type="dxa"/>
          </w:tcPr>
          <w:p w:rsidR="006E5979" w:rsidRPr="004E2DBA" w:rsidRDefault="00FA43AE" w:rsidP="00FA4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стр15 (1,2,4,5,6,7) ответить на вопросы устно.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979" w:rsidRPr="004E2DBA" w:rsidTr="006B39C3">
        <w:trPr>
          <w:jc w:val="center"/>
        </w:trPr>
        <w:tc>
          <w:tcPr>
            <w:tcW w:w="1933" w:type="dxa"/>
          </w:tcPr>
          <w:p w:rsidR="006E5979" w:rsidRDefault="007C3A3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E597D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девочек</w:t>
            </w:r>
          </w:p>
        </w:tc>
        <w:tc>
          <w:tcPr>
            <w:tcW w:w="5939" w:type="dxa"/>
          </w:tcPr>
          <w:p w:rsidR="006E5979" w:rsidRDefault="007C3A37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Приготовить меню воскресного обеда </w:t>
            </w:r>
          </w:p>
        </w:tc>
        <w:tc>
          <w:tcPr>
            <w:tcW w:w="1699" w:type="dxa"/>
          </w:tcPr>
          <w:p w:rsidR="006E5979" w:rsidRPr="004E2DBA" w:rsidRDefault="006E5979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97D" w:rsidRPr="004E2DBA" w:rsidTr="006B39C3">
        <w:trPr>
          <w:jc w:val="center"/>
        </w:trPr>
        <w:tc>
          <w:tcPr>
            <w:tcW w:w="1933" w:type="dxa"/>
          </w:tcPr>
          <w:p w:rsidR="002E597D" w:rsidRDefault="005A4461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E597D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мальчиков</w:t>
            </w:r>
          </w:p>
        </w:tc>
        <w:tc>
          <w:tcPr>
            <w:tcW w:w="5939" w:type="dxa"/>
          </w:tcPr>
          <w:p w:rsidR="002E597D" w:rsidRDefault="005A4461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доклад о возможности добавления аудиофайлов в презентации</w:t>
            </w:r>
          </w:p>
        </w:tc>
        <w:tc>
          <w:tcPr>
            <w:tcW w:w="1699" w:type="dxa"/>
          </w:tcPr>
          <w:p w:rsidR="002E597D" w:rsidRPr="004E2DBA" w:rsidRDefault="002E597D" w:rsidP="00F008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39C3" w:rsidRPr="006B39C3" w:rsidRDefault="006B39C3" w:rsidP="006B39C3">
      <w:pPr>
        <w:rPr>
          <w:b/>
          <w:sz w:val="28"/>
          <w:szCs w:val="28"/>
          <w:u w:val="single"/>
        </w:rPr>
      </w:pPr>
      <w:r w:rsidRPr="006B39C3">
        <w:rPr>
          <w:b/>
          <w:sz w:val="28"/>
          <w:szCs w:val="28"/>
          <w:u w:val="single"/>
        </w:rPr>
        <w:lastRenderedPageBreak/>
        <w:t>2.02.16 (вторник)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6B39C3" w:rsidRPr="006B39C3" w:rsidTr="0066053D">
        <w:trPr>
          <w:trHeight w:val="70"/>
          <w:jc w:val="center"/>
        </w:trPr>
        <w:tc>
          <w:tcPr>
            <w:tcW w:w="1935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Предмет</w:t>
            </w:r>
          </w:p>
        </w:tc>
        <w:tc>
          <w:tcPr>
            <w:tcW w:w="5937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Задание</w:t>
            </w:r>
          </w:p>
        </w:tc>
        <w:tc>
          <w:tcPr>
            <w:tcW w:w="1699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Примечание</w:t>
            </w:r>
          </w:p>
        </w:tc>
      </w:tr>
      <w:tr w:rsidR="006B39C3" w:rsidRPr="006B39C3" w:rsidTr="0066053D">
        <w:trPr>
          <w:jc w:val="center"/>
        </w:trPr>
        <w:tc>
          <w:tcPr>
            <w:tcW w:w="1935" w:type="dxa"/>
          </w:tcPr>
          <w:p w:rsidR="006B39C3" w:rsidRPr="006B39C3" w:rsidRDefault="006B39C3" w:rsidP="006B39C3">
            <w:r>
              <w:t>И</w:t>
            </w:r>
            <w:r w:rsidRPr="006B39C3">
              <w:t>стория</w:t>
            </w:r>
          </w:p>
        </w:tc>
        <w:tc>
          <w:tcPr>
            <w:tcW w:w="5937" w:type="dxa"/>
          </w:tcPr>
          <w:p w:rsidR="006B39C3" w:rsidRPr="006B39C3" w:rsidRDefault="00CB7290" w:rsidP="00CB7290">
            <w:r>
              <w:rPr>
                <w:rFonts w:ascii="Times New Roman" w:hAnsi="Times New Roman" w:cs="Times New Roman"/>
                <w:sz w:val="28"/>
                <w:szCs w:val="28"/>
              </w:rPr>
              <w:t>Параграф 8, вопросы после параграфа( письменно)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35" w:type="dxa"/>
          </w:tcPr>
          <w:p w:rsidR="006B39C3" w:rsidRPr="006B39C3" w:rsidRDefault="006B39C3" w:rsidP="006B39C3">
            <w:r w:rsidRPr="006B39C3">
              <w:t>Рус. Яз.</w:t>
            </w:r>
          </w:p>
        </w:tc>
        <w:tc>
          <w:tcPr>
            <w:tcW w:w="5937" w:type="dxa"/>
          </w:tcPr>
          <w:p w:rsidR="006B39C3" w:rsidRPr="006B39C3" w:rsidRDefault="00844337" w:rsidP="006B39C3">
            <w:r>
              <w:t>П 64 упр 367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35" w:type="dxa"/>
          </w:tcPr>
          <w:p w:rsidR="006B39C3" w:rsidRPr="006B39C3" w:rsidRDefault="006B39C3" w:rsidP="006B39C3">
            <w:r w:rsidRPr="006B39C3">
              <w:t>Литература</w:t>
            </w:r>
          </w:p>
        </w:tc>
        <w:tc>
          <w:tcPr>
            <w:tcW w:w="5937" w:type="dxa"/>
          </w:tcPr>
          <w:p w:rsidR="006B39C3" w:rsidRPr="006B39C3" w:rsidRDefault="00844337" w:rsidP="006B39C3">
            <w:r>
              <w:t>Стр 17-19 вопросы 1-4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35" w:type="dxa"/>
          </w:tcPr>
          <w:p w:rsidR="006B39C3" w:rsidRPr="006B39C3" w:rsidRDefault="006B39C3" w:rsidP="006B39C3">
            <w:r w:rsidRPr="006B39C3">
              <w:t>Физ-ра</w:t>
            </w:r>
          </w:p>
        </w:tc>
        <w:tc>
          <w:tcPr>
            <w:tcW w:w="5937" w:type="dxa"/>
          </w:tcPr>
          <w:p w:rsidR="006B39C3" w:rsidRPr="006B39C3" w:rsidRDefault="006B39C3" w:rsidP="006B39C3">
            <w:r>
              <w:t xml:space="preserve">Срочно зарегистрироваться на сайте </w:t>
            </w:r>
            <w:r w:rsidRPr="006B39C3">
              <w:rPr>
                <w:b/>
              </w:rPr>
              <w:t>ГТО.</w:t>
            </w:r>
            <w:r w:rsidRPr="006B39C3">
              <w:rPr>
                <w:b/>
                <w:lang w:val="en-US"/>
              </w:rPr>
              <w:t>RU</w:t>
            </w:r>
            <w:r>
              <w:t xml:space="preserve"> и номер прислать по телефону кл рук Мищенко НВ 8 987 387 55 01. 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35" w:type="dxa"/>
          </w:tcPr>
          <w:p w:rsidR="006B39C3" w:rsidRPr="006B39C3" w:rsidRDefault="006B39C3" w:rsidP="006B39C3">
            <w:r w:rsidRPr="006B39C3">
              <w:t>Английский язык</w:t>
            </w:r>
          </w:p>
        </w:tc>
        <w:tc>
          <w:tcPr>
            <w:tcW w:w="5937" w:type="dxa"/>
          </w:tcPr>
          <w:p w:rsidR="006B39C3" w:rsidRPr="006B39C3" w:rsidRDefault="006B39C3" w:rsidP="006B39C3"/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35" w:type="dxa"/>
          </w:tcPr>
          <w:p w:rsidR="006B39C3" w:rsidRPr="006B39C3" w:rsidRDefault="006B39C3" w:rsidP="006B39C3">
            <w:r w:rsidRPr="006B39C3">
              <w:t>Немецкий язык</w:t>
            </w:r>
          </w:p>
        </w:tc>
        <w:tc>
          <w:tcPr>
            <w:tcW w:w="5937" w:type="dxa"/>
          </w:tcPr>
          <w:p w:rsidR="00C572E5" w:rsidRDefault="00C572E5" w:rsidP="00C5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стр.119, упр.16,17</w:t>
            </w:r>
          </w:p>
          <w:p w:rsidR="006B39C3" w:rsidRPr="006B39C3" w:rsidRDefault="00C572E5" w:rsidP="00C572E5">
            <w:r>
              <w:rPr>
                <w:rFonts w:ascii="Times New Roman" w:hAnsi="Times New Roman" w:cs="Times New Roman"/>
                <w:sz w:val="28"/>
                <w:szCs w:val="28"/>
              </w:rPr>
              <w:t>РТ: упр.11,12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35" w:type="dxa"/>
          </w:tcPr>
          <w:p w:rsidR="006B39C3" w:rsidRPr="006B39C3" w:rsidRDefault="006B39C3" w:rsidP="006B39C3">
            <w:r w:rsidRPr="006B39C3">
              <w:t xml:space="preserve">Матем </w:t>
            </w:r>
          </w:p>
        </w:tc>
        <w:tc>
          <w:tcPr>
            <w:tcW w:w="5937" w:type="dxa"/>
          </w:tcPr>
          <w:p w:rsidR="006B39C3" w:rsidRPr="006B39C3" w:rsidRDefault="00A30415" w:rsidP="006B39C3">
            <w:r>
              <w:t>ДМ Чесноков В-3 стр.71№174;175,177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</w:tbl>
    <w:p w:rsidR="006B39C3" w:rsidRPr="006B39C3" w:rsidRDefault="006B39C3" w:rsidP="006B39C3"/>
    <w:p w:rsidR="006B39C3" w:rsidRPr="006B39C3" w:rsidRDefault="006B39C3" w:rsidP="006B39C3">
      <w:pPr>
        <w:rPr>
          <w:b/>
          <w:sz w:val="28"/>
          <w:szCs w:val="28"/>
          <w:u w:val="single"/>
        </w:rPr>
      </w:pPr>
      <w:r w:rsidRPr="006B39C3">
        <w:rPr>
          <w:b/>
          <w:sz w:val="28"/>
          <w:szCs w:val="28"/>
          <w:u w:val="single"/>
        </w:rPr>
        <w:t>3.02.2016(среда)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5"/>
        <w:gridCol w:w="5952"/>
        <w:gridCol w:w="1694"/>
      </w:tblGrid>
      <w:tr w:rsidR="006B39C3" w:rsidRPr="006B39C3" w:rsidTr="0066053D">
        <w:trPr>
          <w:trHeight w:val="70"/>
          <w:jc w:val="center"/>
        </w:trPr>
        <w:tc>
          <w:tcPr>
            <w:tcW w:w="1941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Предмет</w:t>
            </w:r>
          </w:p>
        </w:tc>
        <w:tc>
          <w:tcPr>
            <w:tcW w:w="6037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Задание</w:t>
            </w:r>
          </w:p>
        </w:tc>
        <w:tc>
          <w:tcPr>
            <w:tcW w:w="1699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Примечание</w:t>
            </w:r>
          </w:p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Рус. яз</w:t>
            </w:r>
          </w:p>
        </w:tc>
        <w:tc>
          <w:tcPr>
            <w:tcW w:w="6037" w:type="dxa"/>
          </w:tcPr>
          <w:p w:rsidR="006B39C3" w:rsidRPr="006B39C3" w:rsidRDefault="00844337" w:rsidP="006B39C3">
            <w:r>
              <w:t>П 64 упр369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Рус. яз</w:t>
            </w:r>
          </w:p>
        </w:tc>
        <w:tc>
          <w:tcPr>
            <w:tcW w:w="6037" w:type="dxa"/>
          </w:tcPr>
          <w:p w:rsidR="006B39C3" w:rsidRPr="006B39C3" w:rsidRDefault="00844337" w:rsidP="006B39C3">
            <w:r>
              <w:t>Упр 368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География</w:t>
            </w:r>
          </w:p>
        </w:tc>
        <w:tc>
          <w:tcPr>
            <w:tcW w:w="6037" w:type="dxa"/>
          </w:tcPr>
          <w:p w:rsidR="006B39C3" w:rsidRPr="006B39C3" w:rsidRDefault="000F3EB3" w:rsidP="006B39C3">
            <w:r>
              <w:t>Параграф 49, конспект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изо</w:t>
            </w:r>
          </w:p>
        </w:tc>
        <w:tc>
          <w:tcPr>
            <w:tcW w:w="6037" w:type="dxa"/>
          </w:tcPr>
          <w:p w:rsidR="006B39C3" w:rsidRPr="006B39C3" w:rsidRDefault="00F87329" w:rsidP="006B39C3">
            <w:r>
              <w:rPr>
                <w:rFonts w:ascii="Times New Roman" w:hAnsi="Times New Roman" w:cs="Times New Roman"/>
                <w:sz w:val="28"/>
                <w:szCs w:val="28"/>
              </w:rPr>
              <w:t>Портрет в скульптуре. Подготовить сообщения о творчестве Матвеева, Голубкиной ,Мухиной, Конёнкова(по выбору)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музыка</w:t>
            </w:r>
          </w:p>
        </w:tc>
        <w:tc>
          <w:tcPr>
            <w:tcW w:w="6037" w:type="dxa"/>
          </w:tcPr>
          <w:p w:rsidR="006B39C3" w:rsidRPr="006B39C3" w:rsidRDefault="006B39C3" w:rsidP="006B39C3"/>
        </w:tc>
        <w:tc>
          <w:tcPr>
            <w:tcW w:w="1699" w:type="dxa"/>
          </w:tcPr>
          <w:p w:rsidR="006B39C3" w:rsidRPr="006B39C3" w:rsidRDefault="006B39C3" w:rsidP="006B39C3"/>
        </w:tc>
      </w:tr>
    </w:tbl>
    <w:p w:rsidR="006B39C3" w:rsidRPr="006B39C3" w:rsidRDefault="006B39C3" w:rsidP="006B39C3">
      <w:pPr>
        <w:rPr>
          <w:b/>
        </w:rPr>
      </w:pPr>
    </w:p>
    <w:p w:rsidR="006B39C3" w:rsidRPr="006B39C3" w:rsidRDefault="006B39C3" w:rsidP="006B39C3">
      <w:pPr>
        <w:rPr>
          <w:b/>
        </w:rPr>
      </w:pPr>
    </w:p>
    <w:p w:rsidR="006B39C3" w:rsidRPr="006B39C3" w:rsidRDefault="006B39C3" w:rsidP="006B39C3">
      <w:pPr>
        <w:rPr>
          <w:b/>
          <w:sz w:val="28"/>
          <w:szCs w:val="28"/>
          <w:u w:val="single"/>
        </w:rPr>
      </w:pPr>
      <w:r w:rsidRPr="006B39C3">
        <w:rPr>
          <w:b/>
          <w:sz w:val="28"/>
          <w:szCs w:val="28"/>
          <w:u w:val="single"/>
        </w:rPr>
        <w:t>4.02.2016 (четверг)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45"/>
        <w:gridCol w:w="1692"/>
      </w:tblGrid>
      <w:tr w:rsidR="006B39C3" w:rsidRPr="006B39C3" w:rsidTr="0066053D">
        <w:trPr>
          <w:trHeight w:val="70"/>
          <w:jc w:val="center"/>
        </w:trPr>
        <w:tc>
          <w:tcPr>
            <w:tcW w:w="1941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Предмет</w:t>
            </w:r>
          </w:p>
        </w:tc>
        <w:tc>
          <w:tcPr>
            <w:tcW w:w="6037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Задание</w:t>
            </w:r>
          </w:p>
        </w:tc>
        <w:tc>
          <w:tcPr>
            <w:tcW w:w="1699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Примечание</w:t>
            </w:r>
          </w:p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Естествознание</w:t>
            </w:r>
          </w:p>
        </w:tc>
        <w:tc>
          <w:tcPr>
            <w:tcW w:w="6037" w:type="dxa"/>
          </w:tcPr>
          <w:p w:rsidR="006B39C3" w:rsidRPr="006B39C3" w:rsidRDefault="000F3EB3" w:rsidP="006B39C3">
            <w:r>
              <w:t>Стр. 144 – 150, Конспект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>
              <w:t>М</w:t>
            </w:r>
            <w:r w:rsidRPr="006B39C3">
              <w:t>атем</w:t>
            </w:r>
          </w:p>
        </w:tc>
        <w:tc>
          <w:tcPr>
            <w:tcW w:w="6037" w:type="dxa"/>
          </w:tcPr>
          <w:p w:rsidR="006B39C3" w:rsidRPr="006B39C3" w:rsidRDefault="00A30415" w:rsidP="006B39C3">
            <w:r>
              <w:t>ДМ Чесноков В-3 стр.7№179;180,181;182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>
              <w:t>И</w:t>
            </w:r>
            <w:r w:rsidRPr="006B39C3">
              <w:t>стория</w:t>
            </w:r>
          </w:p>
        </w:tc>
        <w:tc>
          <w:tcPr>
            <w:tcW w:w="6037" w:type="dxa"/>
          </w:tcPr>
          <w:p w:rsidR="006B39C3" w:rsidRPr="006B39C3" w:rsidRDefault="00CB7290" w:rsidP="00CB7290">
            <w:r>
              <w:rPr>
                <w:rFonts w:ascii="Times New Roman" w:hAnsi="Times New Roman" w:cs="Times New Roman"/>
                <w:sz w:val="28"/>
                <w:szCs w:val="28"/>
              </w:rPr>
              <w:t>Параграф 7(пересказ)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Рус. яз</w:t>
            </w:r>
          </w:p>
        </w:tc>
        <w:tc>
          <w:tcPr>
            <w:tcW w:w="6037" w:type="dxa"/>
          </w:tcPr>
          <w:p w:rsidR="006B39C3" w:rsidRPr="006B39C3" w:rsidRDefault="00844337" w:rsidP="006B39C3">
            <w:r>
              <w:t>П 64 упр 373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>
              <w:lastRenderedPageBreak/>
              <w:t>И</w:t>
            </w:r>
            <w:r w:rsidRPr="006B39C3">
              <w:t>нформ</w:t>
            </w:r>
            <w:r>
              <w:t>атика</w:t>
            </w:r>
          </w:p>
        </w:tc>
        <w:tc>
          <w:tcPr>
            <w:tcW w:w="6037" w:type="dxa"/>
          </w:tcPr>
          <w:p w:rsidR="006B39C3" w:rsidRPr="006B39C3" w:rsidRDefault="003853E6" w:rsidP="006B39C3">
            <w:r>
              <w:t>РТ: № 90-98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Литература</w:t>
            </w:r>
          </w:p>
        </w:tc>
        <w:tc>
          <w:tcPr>
            <w:tcW w:w="6037" w:type="dxa"/>
          </w:tcPr>
          <w:p w:rsidR="006B39C3" w:rsidRPr="006B39C3" w:rsidRDefault="00844337" w:rsidP="006B39C3">
            <w:r>
              <w:t>Читать «Алые паруса»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</w:tbl>
    <w:p w:rsidR="006B39C3" w:rsidRPr="006B39C3" w:rsidRDefault="006B39C3" w:rsidP="006B39C3">
      <w:pPr>
        <w:rPr>
          <w:b/>
          <w:sz w:val="28"/>
          <w:szCs w:val="28"/>
          <w:u w:val="single"/>
        </w:rPr>
      </w:pPr>
      <w:r w:rsidRPr="006B39C3">
        <w:rPr>
          <w:b/>
          <w:sz w:val="28"/>
          <w:szCs w:val="28"/>
          <w:u w:val="single"/>
        </w:rPr>
        <w:t>5.02.16 (пятница)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8"/>
        <w:gridCol w:w="5944"/>
        <w:gridCol w:w="1699"/>
      </w:tblGrid>
      <w:tr w:rsidR="006B39C3" w:rsidRPr="006B39C3" w:rsidTr="0066053D">
        <w:trPr>
          <w:trHeight w:val="70"/>
          <w:jc w:val="center"/>
        </w:trPr>
        <w:tc>
          <w:tcPr>
            <w:tcW w:w="1928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Предмет</w:t>
            </w:r>
          </w:p>
        </w:tc>
        <w:tc>
          <w:tcPr>
            <w:tcW w:w="5944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Задание</w:t>
            </w:r>
          </w:p>
        </w:tc>
        <w:tc>
          <w:tcPr>
            <w:tcW w:w="1699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Примечание</w:t>
            </w:r>
          </w:p>
        </w:tc>
      </w:tr>
      <w:tr w:rsidR="006B39C3" w:rsidRPr="006B39C3" w:rsidTr="0066053D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Физ-ра</w:t>
            </w:r>
          </w:p>
        </w:tc>
        <w:tc>
          <w:tcPr>
            <w:tcW w:w="5944" w:type="dxa"/>
          </w:tcPr>
          <w:p w:rsidR="006B39C3" w:rsidRPr="006B39C3" w:rsidRDefault="006B39C3" w:rsidP="006B39C3"/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>
              <w:t>О</w:t>
            </w:r>
            <w:r w:rsidRPr="006B39C3">
              <w:t>бщест</w:t>
            </w:r>
          </w:p>
        </w:tc>
        <w:tc>
          <w:tcPr>
            <w:tcW w:w="5944" w:type="dxa"/>
          </w:tcPr>
          <w:p w:rsidR="006B39C3" w:rsidRPr="006B39C3" w:rsidRDefault="00CB7290" w:rsidP="00CB7290">
            <w:r w:rsidRPr="00F5187C"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5187C">
              <w:rPr>
                <w:rFonts w:ascii="Times New Roman" w:hAnsi="Times New Roman" w:cs="Times New Roman"/>
                <w:sz w:val="28"/>
                <w:szCs w:val="28"/>
              </w:rPr>
              <w:t xml:space="preserve">, р.т. параграф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Рус. яз</w:t>
            </w:r>
          </w:p>
        </w:tc>
        <w:tc>
          <w:tcPr>
            <w:tcW w:w="5944" w:type="dxa"/>
          </w:tcPr>
          <w:p w:rsidR="006B39C3" w:rsidRPr="006B39C3" w:rsidRDefault="00844337" w:rsidP="006B39C3">
            <w:r>
              <w:t>П 64 упр374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>
              <w:t>М</w:t>
            </w:r>
            <w:r w:rsidRPr="006B39C3">
              <w:t>атем</w:t>
            </w:r>
          </w:p>
        </w:tc>
        <w:tc>
          <w:tcPr>
            <w:tcW w:w="5944" w:type="dxa"/>
          </w:tcPr>
          <w:p w:rsidR="006B39C3" w:rsidRPr="006B39C3" w:rsidRDefault="00A30415" w:rsidP="006B39C3">
            <w:r>
              <w:t>ДМ Чесноков В-3 стр.72№192;183,184;185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Английский язык</w:t>
            </w:r>
          </w:p>
        </w:tc>
        <w:tc>
          <w:tcPr>
            <w:tcW w:w="5944" w:type="dxa"/>
          </w:tcPr>
          <w:p w:rsidR="006B39C3" w:rsidRPr="006B39C3" w:rsidRDefault="006B39C3" w:rsidP="006B39C3"/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trHeight w:val="584"/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Немецкий язык</w:t>
            </w:r>
          </w:p>
        </w:tc>
        <w:tc>
          <w:tcPr>
            <w:tcW w:w="5944" w:type="dxa"/>
          </w:tcPr>
          <w:p w:rsidR="00C572E5" w:rsidRDefault="00C572E5" w:rsidP="00C5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стр.124, упр.18</w:t>
            </w:r>
          </w:p>
          <w:p w:rsidR="006B39C3" w:rsidRPr="006B39C3" w:rsidRDefault="00C572E5" w:rsidP="00C572E5">
            <w:r>
              <w:rPr>
                <w:rFonts w:ascii="Times New Roman" w:hAnsi="Times New Roman" w:cs="Times New Roman"/>
                <w:sz w:val="28"/>
                <w:szCs w:val="28"/>
              </w:rPr>
              <w:t>РТ: упр.13,14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</w:tbl>
    <w:p w:rsidR="006B39C3" w:rsidRPr="006B39C3" w:rsidRDefault="006B39C3" w:rsidP="006B39C3"/>
    <w:p w:rsidR="006B39C3" w:rsidRPr="006B39C3" w:rsidRDefault="006B39C3" w:rsidP="006B39C3">
      <w:pPr>
        <w:rPr>
          <w:b/>
          <w:sz w:val="28"/>
          <w:szCs w:val="28"/>
          <w:u w:val="single"/>
        </w:rPr>
      </w:pPr>
      <w:r w:rsidRPr="006B39C3">
        <w:rPr>
          <w:b/>
          <w:sz w:val="28"/>
          <w:szCs w:val="28"/>
          <w:u w:val="single"/>
        </w:rPr>
        <w:t>6.02.16 (суббота)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7"/>
        <w:gridCol w:w="5951"/>
        <w:gridCol w:w="1693"/>
      </w:tblGrid>
      <w:tr w:rsidR="006B39C3" w:rsidRPr="006B39C3" w:rsidTr="0066053D">
        <w:trPr>
          <w:trHeight w:val="70"/>
          <w:jc w:val="center"/>
        </w:trPr>
        <w:tc>
          <w:tcPr>
            <w:tcW w:w="1941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Предмет</w:t>
            </w:r>
          </w:p>
        </w:tc>
        <w:tc>
          <w:tcPr>
            <w:tcW w:w="6037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Задание</w:t>
            </w:r>
          </w:p>
        </w:tc>
        <w:tc>
          <w:tcPr>
            <w:tcW w:w="1699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Примечание</w:t>
            </w:r>
          </w:p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матем</w:t>
            </w:r>
          </w:p>
        </w:tc>
        <w:tc>
          <w:tcPr>
            <w:tcW w:w="6037" w:type="dxa"/>
          </w:tcPr>
          <w:p w:rsidR="006B39C3" w:rsidRPr="006B39C3" w:rsidRDefault="00A30415" w:rsidP="006B39C3">
            <w:r>
              <w:t>ДМ Чесноков В-3 стр.72№191;189,190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геометрия</w:t>
            </w:r>
          </w:p>
        </w:tc>
        <w:tc>
          <w:tcPr>
            <w:tcW w:w="6037" w:type="dxa"/>
          </w:tcPr>
          <w:p w:rsidR="006B39C3" w:rsidRPr="006B39C3" w:rsidRDefault="00A30415" w:rsidP="006B39C3">
            <w:r>
              <w:t>П.22 конспект №4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Английский язык</w:t>
            </w:r>
          </w:p>
        </w:tc>
        <w:tc>
          <w:tcPr>
            <w:tcW w:w="6037" w:type="dxa"/>
          </w:tcPr>
          <w:p w:rsidR="006B39C3" w:rsidRPr="006B39C3" w:rsidRDefault="006B39C3" w:rsidP="006B39C3"/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Немецкий язык</w:t>
            </w:r>
          </w:p>
        </w:tc>
        <w:tc>
          <w:tcPr>
            <w:tcW w:w="6037" w:type="dxa"/>
          </w:tcPr>
          <w:p w:rsidR="00C572E5" w:rsidRDefault="00C572E5" w:rsidP="00C5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стр.126, тест</w:t>
            </w:r>
          </w:p>
          <w:p w:rsidR="006B39C3" w:rsidRPr="006B39C3" w:rsidRDefault="00C572E5" w:rsidP="00C572E5">
            <w:r>
              <w:rPr>
                <w:rFonts w:ascii="Times New Roman" w:hAnsi="Times New Roman" w:cs="Times New Roman"/>
                <w:sz w:val="28"/>
                <w:szCs w:val="28"/>
              </w:rPr>
              <w:t>РТ: упр.15-16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биология</w:t>
            </w:r>
          </w:p>
        </w:tc>
        <w:tc>
          <w:tcPr>
            <w:tcW w:w="6037" w:type="dxa"/>
          </w:tcPr>
          <w:p w:rsidR="006B39C3" w:rsidRPr="006B39C3" w:rsidRDefault="00085BF1" w:rsidP="006B39C3">
            <w:r>
              <w:t>§ 44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  <w:tr w:rsidR="006B39C3" w:rsidRPr="006B39C3" w:rsidTr="0066053D">
        <w:trPr>
          <w:jc w:val="center"/>
        </w:trPr>
        <w:tc>
          <w:tcPr>
            <w:tcW w:w="1941" w:type="dxa"/>
          </w:tcPr>
          <w:p w:rsidR="006B39C3" w:rsidRPr="006B39C3" w:rsidRDefault="006B39C3" w:rsidP="006B39C3">
            <w:r w:rsidRPr="006B39C3">
              <w:t>Рус.яз.</w:t>
            </w:r>
          </w:p>
        </w:tc>
        <w:tc>
          <w:tcPr>
            <w:tcW w:w="6037" w:type="dxa"/>
          </w:tcPr>
          <w:p w:rsidR="006B39C3" w:rsidRPr="006B39C3" w:rsidRDefault="00844337" w:rsidP="006B39C3">
            <w:r>
              <w:t>П 65 упр376</w:t>
            </w:r>
          </w:p>
        </w:tc>
        <w:tc>
          <w:tcPr>
            <w:tcW w:w="1699" w:type="dxa"/>
          </w:tcPr>
          <w:p w:rsidR="006B39C3" w:rsidRPr="006B39C3" w:rsidRDefault="006B39C3" w:rsidP="006B39C3"/>
        </w:tc>
      </w:tr>
    </w:tbl>
    <w:p w:rsidR="006B39C3" w:rsidRPr="006B39C3" w:rsidRDefault="006B39C3" w:rsidP="006B39C3"/>
    <w:p w:rsidR="006B39C3" w:rsidRPr="006B39C3" w:rsidRDefault="006B39C3" w:rsidP="006B39C3">
      <w:pPr>
        <w:rPr>
          <w:sz w:val="28"/>
          <w:szCs w:val="28"/>
          <w:u w:val="single"/>
        </w:rPr>
      </w:pPr>
      <w:r w:rsidRPr="006B39C3">
        <w:rPr>
          <w:b/>
          <w:sz w:val="28"/>
          <w:szCs w:val="28"/>
          <w:u w:val="single"/>
        </w:rPr>
        <w:t>08.02.16 (понедельник</w:t>
      </w:r>
      <w:r w:rsidRPr="006B39C3">
        <w:rPr>
          <w:sz w:val="28"/>
          <w:szCs w:val="28"/>
          <w:u w:val="single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8"/>
        <w:gridCol w:w="5949"/>
        <w:gridCol w:w="1694"/>
      </w:tblGrid>
      <w:tr w:rsidR="006B39C3" w:rsidRPr="006B39C3" w:rsidTr="00784209">
        <w:trPr>
          <w:trHeight w:val="70"/>
          <w:jc w:val="center"/>
        </w:trPr>
        <w:tc>
          <w:tcPr>
            <w:tcW w:w="1928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Предмет</w:t>
            </w:r>
          </w:p>
        </w:tc>
        <w:tc>
          <w:tcPr>
            <w:tcW w:w="5949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Задание</w:t>
            </w:r>
          </w:p>
        </w:tc>
        <w:tc>
          <w:tcPr>
            <w:tcW w:w="1694" w:type="dxa"/>
          </w:tcPr>
          <w:p w:rsidR="006B39C3" w:rsidRPr="006B39C3" w:rsidRDefault="006B39C3" w:rsidP="006B39C3">
            <w:pPr>
              <w:jc w:val="center"/>
              <w:rPr>
                <w:b/>
              </w:rPr>
            </w:pPr>
            <w:r w:rsidRPr="006B39C3">
              <w:rPr>
                <w:b/>
              </w:rPr>
              <w:t>Примечание</w:t>
            </w:r>
          </w:p>
        </w:tc>
      </w:tr>
      <w:tr w:rsidR="006B39C3" w:rsidRPr="006B39C3" w:rsidTr="00784209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Рус. яз</w:t>
            </w:r>
          </w:p>
        </w:tc>
        <w:tc>
          <w:tcPr>
            <w:tcW w:w="5949" w:type="dxa"/>
          </w:tcPr>
          <w:p w:rsidR="006B39C3" w:rsidRPr="006B39C3" w:rsidRDefault="00844337" w:rsidP="006B39C3">
            <w:r>
              <w:t>П 65 упр 378</w:t>
            </w:r>
          </w:p>
        </w:tc>
        <w:tc>
          <w:tcPr>
            <w:tcW w:w="1694" w:type="dxa"/>
          </w:tcPr>
          <w:p w:rsidR="006B39C3" w:rsidRPr="006B39C3" w:rsidRDefault="006B39C3" w:rsidP="006B39C3"/>
        </w:tc>
      </w:tr>
      <w:tr w:rsidR="006B39C3" w:rsidRPr="006B39C3" w:rsidTr="00784209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матем</w:t>
            </w:r>
          </w:p>
        </w:tc>
        <w:tc>
          <w:tcPr>
            <w:tcW w:w="5949" w:type="dxa"/>
          </w:tcPr>
          <w:p w:rsidR="006B39C3" w:rsidRPr="006B39C3" w:rsidRDefault="00784209" w:rsidP="006B39C3">
            <w:r>
              <w:t>Стр.113 Проверочная работа №2,3,4,5</w:t>
            </w:r>
          </w:p>
        </w:tc>
        <w:tc>
          <w:tcPr>
            <w:tcW w:w="1694" w:type="dxa"/>
          </w:tcPr>
          <w:p w:rsidR="006B39C3" w:rsidRPr="006B39C3" w:rsidRDefault="006B39C3" w:rsidP="006B39C3"/>
        </w:tc>
      </w:tr>
      <w:tr w:rsidR="006B39C3" w:rsidRPr="006B39C3" w:rsidTr="00784209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Литература</w:t>
            </w:r>
          </w:p>
        </w:tc>
        <w:tc>
          <w:tcPr>
            <w:tcW w:w="5949" w:type="dxa"/>
          </w:tcPr>
          <w:p w:rsidR="006B39C3" w:rsidRPr="006B39C3" w:rsidRDefault="00844337" w:rsidP="006B39C3">
            <w:r>
              <w:t>Стр 39 вопросы 1-5</w:t>
            </w:r>
          </w:p>
        </w:tc>
        <w:tc>
          <w:tcPr>
            <w:tcW w:w="1694" w:type="dxa"/>
          </w:tcPr>
          <w:p w:rsidR="006B39C3" w:rsidRPr="006B39C3" w:rsidRDefault="006B39C3" w:rsidP="006B39C3"/>
        </w:tc>
      </w:tr>
      <w:tr w:rsidR="006B39C3" w:rsidRPr="006B39C3" w:rsidTr="00784209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t>Технология для девочек</w:t>
            </w:r>
          </w:p>
        </w:tc>
        <w:tc>
          <w:tcPr>
            <w:tcW w:w="5949" w:type="dxa"/>
          </w:tcPr>
          <w:p w:rsidR="006B39C3" w:rsidRPr="006B39C3" w:rsidRDefault="00AA1CBD" w:rsidP="006B39C3">
            <w:r>
              <w:t>Меню для завтрака</w:t>
            </w:r>
          </w:p>
        </w:tc>
        <w:tc>
          <w:tcPr>
            <w:tcW w:w="1694" w:type="dxa"/>
          </w:tcPr>
          <w:p w:rsidR="006B39C3" w:rsidRPr="006B39C3" w:rsidRDefault="006B39C3" w:rsidP="006B39C3"/>
        </w:tc>
      </w:tr>
      <w:tr w:rsidR="006B39C3" w:rsidRPr="006B39C3" w:rsidTr="00784209">
        <w:trPr>
          <w:jc w:val="center"/>
        </w:trPr>
        <w:tc>
          <w:tcPr>
            <w:tcW w:w="1928" w:type="dxa"/>
          </w:tcPr>
          <w:p w:rsidR="006B39C3" w:rsidRPr="006B39C3" w:rsidRDefault="006B39C3" w:rsidP="006B39C3">
            <w:r w:rsidRPr="006B39C3">
              <w:lastRenderedPageBreak/>
              <w:t>Технология для мальчиков</w:t>
            </w:r>
          </w:p>
        </w:tc>
        <w:tc>
          <w:tcPr>
            <w:tcW w:w="5949" w:type="dxa"/>
          </w:tcPr>
          <w:p w:rsidR="006B39C3" w:rsidRPr="006B39C3" w:rsidRDefault="003853E6" w:rsidP="006B39C3"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«Времена года»</w:t>
            </w:r>
          </w:p>
        </w:tc>
        <w:tc>
          <w:tcPr>
            <w:tcW w:w="1694" w:type="dxa"/>
          </w:tcPr>
          <w:p w:rsidR="006B39C3" w:rsidRPr="006B39C3" w:rsidRDefault="006B39C3" w:rsidP="006B39C3"/>
        </w:tc>
      </w:tr>
    </w:tbl>
    <w:p w:rsidR="006B39C3" w:rsidRPr="006B39C3" w:rsidRDefault="006B39C3" w:rsidP="006B39C3"/>
    <w:p w:rsidR="00612E1D" w:rsidRDefault="00612E1D" w:rsidP="00612E1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295">
        <w:rPr>
          <w:rFonts w:ascii="Times New Roman" w:hAnsi="Times New Roman" w:cs="Times New Roman"/>
          <w:b/>
          <w:sz w:val="28"/>
          <w:szCs w:val="28"/>
          <w:u w:val="single"/>
        </w:rPr>
        <w:t xml:space="preserve">Естествознание, 6 класс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612E1D" w:rsidTr="00FB7EBF">
        <w:tc>
          <w:tcPr>
            <w:tcW w:w="1838" w:type="dxa"/>
          </w:tcPr>
          <w:p w:rsidR="00612E1D" w:rsidRPr="005461D5" w:rsidRDefault="00612E1D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507" w:type="dxa"/>
          </w:tcPr>
          <w:p w:rsidR="00612E1D" w:rsidRDefault="00612E1D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С.109-110; сообщение по теме «Свойства выпуклых и вогнутых зеркал» (написать в рабочей тетеради)</w:t>
            </w:r>
          </w:p>
        </w:tc>
      </w:tr>
    </w:tbl>
    <w:p w:rsidR="006E5979" w:rsidRDefault="006E5979" w:rsidP="00C423F9">
      <w:bookmarkStart w:id="0" w:name="_GoBack"/>
      <w:bookmarkEnd w:id="0"/>
    </w:p>
    <w:sectPr w:rsidR="006E5979" w:rsidSect="00C423F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979" w:rsidRDefault="006E5979" w:rsidP="006E5979">
      <w:pPr>
        <w:spacing w:after="0" w:line="240" w:lineRule="auto"/>
      </w:pPr>
      <w:r>
        <w:separator/>
      </w:r>
    </w:p>
  </w:endnote>
  <w:endnote w:type="continuationSeparator" w:id="0">
    <w:p w:rsidR="006E5979" w:rsidRDefault="006E5979" w:rsidP="006E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979" w:rsidRDefault="006E5979" w:rsidP="006E5979">
      <w:pPr>
        <w:spacing w:after="0" w:line="240" w:lineRule="auto"/>
      </w:pPr>
      <w:r>
        <w:separator/>
      </w:r>
    </w:p>
  </w:footnote>
  <w:footnote w:type="continuationSeparator" w:id="0">
    <w:p w:rsidR="006E5979" w:rsidRDefault="006E5979" w:rsidP="006E5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D9"/>
    <w:rsid w:val="00085BF1"/>
    <w:rsid w:val="000F3EB3"/>
    <w:rsid w:val="001552C1"/>
    <w:rsid w:val="00190078"/>
    <w:rsid w:val="002E597D"/>
    <w:rsid w:val="003853E6"/>
    <w:rsid w:val="003E535D"/>
    <w:rsid w:val="00405B2D"/>
    <w:rsid w:val="00452C38"/>
    <w:rsid w:val="00471DD2"/>
    <w:rsid w:val="0056263B"/>
    <w:rsid w:val="005A4461"/>
    <w:rsid w:val="00612E1D"/>
    <w:rsid w:val="00676DEB"/>
    <w:rsid w:val="006B39C3"/>
    <w:rsid w:val="006C7232"/>
    <w:rsid w:val="006E06E0"/>
    <w:rsid w:val="006E5979"/>
    <w:rsid w:val="00784209"/>
    <w:rsid w:val="007C3A37"/>
    <w:rsid w:val="00844337"/>
    <w:rsid w:val="00A30415"/>
    <w:rsid w:val="00AA1CBD"/>
    <w:rsid w:val="00B64235"/>
    <w:rsid w:val="00BB5457"/>
    <w:rsid w:val="00C423F9"/>
    <w:rsid w:val="00C572E5"/>
    <w:rsid w:val="00C70337"/>
    <w:rsid w:val="00C96084"/>
    <w:rsid w:val="00CB7290"/>
    <w:rsid w:val="00D87F59"/>
    <w:rsid w:val="00E353D9"/>
    <w:rsid w:val="00E45B63"/>
    <w:rsid w:val="00EF3AF3"/>
    <w:rsid w:val="00F5187C"/>
    <w:rsid w:val="00F87329"/>
    <w:rsid w:val="00F91449"/>
    <w:rsid w:val="00FA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70768-F8A6-4E08-A9C6-DAA84925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2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97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6E5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979"/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C42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23F9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39"/>
    <w:rsid w:val="00612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96551-9207-47EE-8849-EB9E1E06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№100"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№15</dc:creator>
  <cp:keywords/>
  <dc:description/>
  <cp:lastModifiedBy>Комп46Старк Школа100</cp:lastModifiedBy>
  <cp:revision>31</cp:revision>
  <cp:lastPrinted>2016-01-26T11:41:00Z</cp:lastPrinted>
  <dcterms:created xsi:type="dcterms:W3CDTF">2016-01-28T07:19:00Z</dcterms:created>
  <dcterms:modified xsi:type="dcterms:W3CDTF">2016-02-02T06:52:00Z</dcterms:modified>
</cp:coreProperties>
</file>